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22" w:rsidRPr="00D57722" w:rsidRDefault="00D57722" w:rsidP="00D57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577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Затверджено</w:t>
      </w:r>
    </w:p>
    <w:p w:rsidR="00D57722" w:rsidRPr="00D57722" w:rsidRDefault="00D57722" w:rsidP="00D57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577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Додаток № 1 до наказу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CF72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5/о</w:t>
      </w:r>
      <w:r w:rsidR="00CF72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в</w:t>
      </w:r>
      <w:r w:rsidRPr="00D577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ід 01.09.2023 </w:t>
      </w:r>
    </w:p>
    <w:p w:rsidR="00D57722" w:rsidRPr="00D57722" w:rsidRDefault="00D57722" w:rsidP="00D57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577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Директор гімназії</w:t>
      </w:r>
    </w:p>
    <w:p w:rsidR="00D57722" w:rsidRPr="00D57722" w:rsidRDefault="00D57722" w:rsidP="00D577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577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Ірина ТОКАЧ</w:t>
      </w:r>
    </w:p>
    <w:p w:rsidR="00D57722" w:rsidRPr="00D57722" w:rsidRDefault="00D57722" w:rsidP="00D57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F72D9" w:rsidRDefault="00CF72D9" w:rsidP="0054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План заходів</w:t>
      </w:r>
    </w:p>
    <w:p w:rsidR="00CF72D9" w:rsidRDefault="00CF72D9" w:rsidP="0054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щодо реалізації Всеукраїнської програми ментального</w:t>
      </w:r>
    </w:p>
    <w:p w:rsidR="00544398" w:rsidRPr="00494FF4" w:rsidRDefault="00544398" w:rsidP="00CF7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здоров´я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</w:t>
      </w:r>
      <w:r w:rsidR="00CF72D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«Ти як?» у</w:t>
      </w:r>
      <w:r w:rsidRPr="00494FF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</w:t>
      </w:r>
      <w:proofErr w:type="spellStart"/>
      <w:r w:rsidRPr="00494FF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Новоселицькій</w:t>
      </w:r>
      <w:proofErr w:type="spellEnd"/>
      <w:r w:rsidRPr="00494FF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гімназії</w:t>
      </w:r>
    </w:p>
    <w:p w:rsidR="00544398" w:rsidRDefault="00CF72D9" w:rsidP="0054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на 2023/</w:t>
      </w:r>
      <w:r w:rsidR="00544398" w:rsidRPr="00494FF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2024 </w:t>
      </w:r>
      <w:proofErr w:type="spellStart"/>
      <w:r w:rsidR="00544398" w:rsidRPr="00494FF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н.р</w:t>
      </w:r>
      <w:proofErr w:type="spellEnd"/>
      <w:r w:rsidR="00544398" w:rsidRPr="00494FF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.</w:t>
      </w:r>
    </w:p>
    <w:p w:rsidR="00544398" w:rsidRDefault="00544398" w:rsidP="0054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544398" w:rsidRPr="00494FF4" w:rsidRDefault="00544398" w:rsidP="00544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4310"/>
        <w:gridCol w:w="1077"/>
        <w:gridCol w:w="1701"/>
        <w:gridCol w:w="2688"/>
      </w:tblGrid>
      <w:tr w:rsidR="00935736" w:rsidRPr="00494FF4" w:rsidTr="00FC61A2">
        <w:trPr>
          <w:trHeight w:val="15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398" w:rsidRPr="00494FF4" w:rsidRDefault="00544398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4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</w:t>
            </w:r>
          </w:p>
          <w:p w:rsidR="00544398" w:rsidRPr="00494FF4" w:rsidRDefault="00544398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4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398" w:rsidRPr="00494FF4" w:rsidRDefault="00544398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4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Назва</w:t>
            </w:r>
            <w:r w:rsidR="00DD3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заходу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398" w:rsidRPr="00494FF4" w:rsidRDefault="00544398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4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Цільова</w:t>
            </w:r>
          </w:p>
          <w:p w:rsidR="00544398" w:rsidRPr="00494FF4" w:rsidRDefault="00544398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4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аудиторія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398" w:rsidRPr="00494FF4" w:rsidRDefault="00544398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4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Термін</w:t>
            </w:r>
          </w:p>
          <w:p w:rsidR="00544398" w:rsidRPr="00494FF4" w:rsidRDefault="00544398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4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проведення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398" w:rsidRPr="00494FF4" w:rsidRDefault="00DD3F66" w:rsidP="00B80A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935736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398" w:rsidRPr="00494FF4" w:rsidRDefault="00544398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4F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398" w:rsidRPr="00634E7B" w:rsidRDefault="00CF72D9" w:rsidP="0054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Підбірка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матеріалів </w:t>
            </w:r>
            <w:r w:rsidR="00544398" w:rsidRPr="00634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«Збереження ментального </w:t>
            </w:r>
            <w:proofErr w:type="spellStart"/>
            <w:r w:rsidR="00544398" w:rsidRPr="00634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здоров´я</w:t>
            </w:r>
            <w:proofErr w:type="spellEnd"/>
            <w:r w:rsidR="0093573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розміщення на сайті гімназії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398" w:rsidRPr="00634E7B" w:rsidRDefault="00544398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398" w:rsidRPr="00634E7B" w:rsidRDefault="00544398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398" w:rsidRPr="00494FF4" w:rsidRDefault="00DD3F66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Соц.пед</w:t>
            </w:r>
            <w:proofErr w:type="spellEnd"/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991BE3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Pr="00494FF4" w:rsidRDefault="00CF72D9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Pr="00991BE3" w:rsidRDefault="00991BE3" w:rsidP="00991BE3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</w:pPr>
            <w:r w:rsidRPr="00991BE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Психологічний супровід</w:t>
            </w:r>
            <w:r w:rsidR="00CF72D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 xml:space="preserve">  учасників  освітнього процесу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Pr="00634E7B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Pr="00634E7B" w:rsidRDefault="00CF72D9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Упродовж навчального року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Pr="00634E7B" w:rsidRDefault="00991BE3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Психолог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Соц.пед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2E4F11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Pr="00494FF4" w:rsidRDefault="00CF72D9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Pr="00CF72D9" w:rsidRDefault="002E4F11" w:rsidP="0054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CF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ровести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ерший урок «Ти як? Повертайся до школи!»</w:t>
            </w:r>
            <w:r w:rsidR="00CF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використавши  матеріали,розроблені  медіа сервісом </w:t>
            </w:r>
            <w:r w:rsidR="00CF72D9" w:rsidRPr="00CF72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CF7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MEGOGO</w:t>
            </w:r>
            <w:r w:rsidR="00CF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 підтримки  Представництва  Дитячого  фонду ООН   (ЮНІСЕФ)в Україні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Pr="00634E7B" w:rsidRDefault="000C3FAB" w:rsidP="000C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5 -9кл.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Pr="00634E7B" w:rsidRDefault="000C3FAB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01.092023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Pr="00634E7B" w:rsidRDefault="000C3FAB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Класні </w:t>
            </w:r>
            <w:r w:rsidR="002E4F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керівник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</w:p>
        </w:tc>
      </w:tr>
      <w:tr w:rsidR="002E4F11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Pr="00494FF4" w:rsidRDefault="000C3FAB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0C3FAB" w:rsidP="0054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Виступ на засіданні педагогічної ради «Як зберегти ментальне здоров</w:t>
            </w:r>
            <w:r w:rsidR="009E51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'я. Поради психолога»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9E514F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Пед.-колек-тив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9E514F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01.09.2023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2E4F11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Психолог </w:t>
            </w:r>
          </w:p>
        </w:tc>
      </w:tr>
      <w:tr w:rsidR="002E4F11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Pr="00494FF4" w:rsidRDefault="009E514F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Pr="002E4F11" w:rsidRDefault="002E4F11" w:rsidP="002E4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56">
              <w:rPr>
                <w:rFonts w:ascii="Times New Roman" w:hAnsi="Times New Roman" w:cs="Times New Roman"/>
                <w:sz w:val="28"/>
                <w:szCs w:val="28"/>
              </w:rPr>
              <w:t>Бесіда «Психол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7656">
              <w:rPr>
                <w:rFonts w:ascii="Times New Roman" w:hAnsi="Times New Roman" w:cs="Times New Roman"/>
                <w:sz w:val="28"/>
                <w:szCs w:val="28"/>
              </w:rPr>
              <w:t>гічна підтримка»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Pr="00634E7B" w:rsidRDefault="002E4F1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Pr="00634E7B" w:rsidRDefault="009E514F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2E4F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ересень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Pr="00634E7B" w:rsidRDefault="002E4F11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2E4F11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Pr="00494FF4" w:rsidRDefault="009E514F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Pr="003D7656" w:rsidRDefault="002E4F11" w:rsidP="002E4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Психологічна гра «Веселка настрою»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2E4F1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2E4F1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12.09.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2E4F11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991BE3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Pr="00494FF4" w:rsidRDefault="009E514F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991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91BE3">
              <w:rPr>
                <w:rFonts w:ascii="Times New Roman" w:hAnsi="Times New Roman" w:cs="Times New Roman"/>
                <w:sz w:val="28"/>
                <w:szCs w:val="28"/>
              </w:rPr>
              <w:t>Формування свідомого ставлення до вибору професії «Обираємо своє майбутнє»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E514F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991B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ересень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2E4F11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Pr="00494FF4" w:rsidRDefault="009E514F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Pr="003D7656" w:rsidRDefault="002E4F11" w:rsidP="002E4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Анкетування «А чи часто ти ображаєшся</w:t>
            </w:r>
            <w:r w:rsidR="009E51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2E4F1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2E4F1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29.09.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2E4F11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2E4F11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Pr="00494FF4" w:rsidRDefault="009E514F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9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2E4F11" w:rsidP="002E4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«Як допомогти дітям пережити</w:t>
            </w:r>
            <w:r w:rsidR="009E514F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психологічну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кризу»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2E4F1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2E4F1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2E4F11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2E4F11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Pr="00494FF4" w:rsidRDefault="009E514F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9E514F" w:rsidP="002E4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Ранкове коло «У нашім  кл</w:t>
            </w:r>
            <w:r w:rsidR="002E4F11">
              <w:rPr>
                <w:rFonts w:ascii="Times New Roman" w:hAnsi="Times New Roman" w:cs="Times New Roman"/>
                <w:sz w:val="28"/>
                <w:szCs w:val="28"/>
              </w:rPr>
              <w:t>асі друзі всі»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2E4F1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2E4F1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2E4F11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2E4F11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Pr="00494FF4" w:rsidRDefault="009E514F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Pr="003D7656" w:rsidRDefault="002E4F11" w:rsidP="002E4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 «Розкажи нове про себе»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2E4F1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2E4F1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11" w:rsidRDefault="002E4F11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854FA6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398" w:rsidRPr="00494FF4" w:rsidRDefault="009E514F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  <w:r w:rsidR="0054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398" w:rsidRPr="00634E7B" w:rsidRDefault="00544398" w:rsidP="00DD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- бесіда</w:t>
            </w:r>
            <w:r w:rsidRPr="00634E7B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E4F11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«Привіт, ти як?»  </w:t>
            </w:r>
            <w:r w:rsidRPr="00634E7B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398" w:rsidRPr="00634E7B" w:rsidRDefault="00DD3F66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9клас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398" w:rsidRPr="00634E7B" w:rsidRDefault="00741BB4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398" w:rsidRPr="00494FF4" w:rsidRDefault="00DD3F66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544398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398" w:rsidRDefault="009E514F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5443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398" w:rsidRPr="00634E7B" w:rsidRDefault="009E514F" w:rsidP="00DD3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Заняття з елементами тренінгу</w:t>
            </w:r>
            <w:r w:rsidR="00544398" w:rsidRPr="00634E7B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«Стрес та тривога: як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DD3F6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берегти ментальне здоров’я?»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398" w:rsidRPr="00634E7B" w:rsidRDefault="00DD3F66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7 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398" w:rsidRPr="00634E7B" w:rsidRDefault="00854FA6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398" w:rsidRPr="00494FF4" w:rsidRDefault="00DD3F66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психолог</w:t>
            </w:r>
          </w:p>
        </w:tc>
      </w:tr>
      <w:tr w:rsidR="0039569A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9E514F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Pr="00634E7B" w:rsidRDefault="0039569A" w:rsidP="00DD3F6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Ранкове коло «Вчимося говорити компліменти»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Pr="00634E7B" w:rsidRDefault="0039569A" w:rsidP="00B80A6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4клас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Pr="00634E7B" w:rsidRDefault="0039569A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Pr="00634E7B" w:rsidRDefault="0039569A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39569A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9E514F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Pr="0039569A" w:rsidRDefault="009E514F" w:rsidP="0039569A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Ознайомлення з дихальними техніками</w:t>
            </w:r>
            <w:r w:rsidR="0039569A" w:rsidRPr="003956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зняття стресу, панічних атак.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Практичне заняття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39569A" w:rsidP="00B80A6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7клас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39569A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39569A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39569A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156AA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Pr="0039569A" w:rsidRDefault="0039569A" w:rsidP="003956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Виховна година «Стреси в нашому житті»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39569A" w:rsidP="00B80A6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5клас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39569A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Pr="00634E7B" w:rsidRDefault="0039569A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39569A" w:rsidRPr="00494FF4" w:rsidTr="00FC61A2">
        <w:trPr>
          <w:trHeight w:val="10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156AA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156AA3" w:rsidP="003956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Година спілкування «</w:t>
            </w:r>
            <w:r w:rsidR="003956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Психічне </w:t>
            </w:r>
            <w:proofErr w:type="spellStart"/>
            <w:r w:rsidR="003956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здоров´я</w:t>
            </w:r>
            <w:proofErr w:type="spellEnd"/>
            <w:r w:rsidR="003956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запорука успішного навчання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39569A" w:rsidP="00B80A6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3клас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39569A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17.10.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Pr="00634E7B" w:rsidRDefault="0039569A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39569A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156AA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156AA3" w:rsidP="003956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Практичне заняття. </w:t>
            </w:r>
            <w:r w:rsidR="003956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Вправи на розпізнання емоцій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39569A" w:rsidP="00B80A6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2клас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39569A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Pr="00634E7B" w:rsidRDefault="0039569A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544398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398" w:rsidRDefault="00156AA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398" w:rsidRPr="00634E7B" w:rsidRDefault="00156AA3" w:rsidP="00DD3F6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t xml:space="preserve"> </w:t>
            </w:r>
            <w:r w:rsidR="00854FA6" w:rsidRPr="00634E7B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44398" w:rsidRPr="00634E7B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«Відповідальність як складова ментального здоров’я»</w:t>
            </w:r>
            <w:r w:rsidR="00DD3F6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854FA6" w:rsidRPr="00634E7B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година психолога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398" w:rsidRPr="00634E7B" w:rsidRDefault="00DD3F66" w:rsidP="00DD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8клас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398" w:rsidRPr="00634E7B" w:rsidRDefault="00854FA6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398" w:rsidRPr="00494FF4" w:rsidRDefault="00156AA3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Психолог</w:t>
            </w:r>
          </w:p>
        </w:tc>
      </w:tr>
      <w:tr w:rsidR="0039569A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156AA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Pr="0039569A" w:rsidRDefault="0039569A" w:rsidP="003956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9604B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Психогімнастика</w:t>
            </w:r>
            <w:proofErr w:type="spellEnd"/>
            <w:r w:rsidRPr="0029604B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«Тренуємо емоції».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Pr="00634E7B" w:rsidRDefault="0039569A" w:rsidP="00DD3F6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7клас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Pr="00634E7B" w:rsidRDefault="0039569A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39569A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741BB4" w:rsidRPr="00494FF4" w:rsidTr="00FC61A2">
        <w:trPr>
          <w:trHeight w:val="9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Pr="0029604B" w:rsidRDefault="001B6B4D" w:rsidP="0039569A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«</w:t>
            </w:r>
            <w:r w:rsidR="00741BB4" w:rsidRPr="00741BB4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Турбота про психічне здоров’я здобувачів освіти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» Практичні поради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741BB4" w:rsidP="00DD3F6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9клас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741BB4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Pr="00634E7B" w:rsidRDefault="00741BB4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39569A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Pr="0029604B" w:rsidRDefault="0039569A" w:rsidP="0039569A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Година спілкування «Хороше і погане»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39569A" w:rsidP="00DD3F6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2клас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39569A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Pr="00634E7B" w:rsidRDefault="0039569A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BD0626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BD0626" w:rsidP="0039569A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Конкурс малюнків «Я щасливий»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BD0626" w:rsidP="00DD3F6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3клас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BD0626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Pr="00634E7B" w:rsidRDefault="00BD0626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39569A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39569A" w:rsidP="0039569A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Бесіда «Як впоратися з панікою та тривогою»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39569A" w:rsidP="00DD3F6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8клас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Default="0039569A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69A" w:rsidRPr="00634E7B" w:rsidRDefault="0039569A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BD0626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BD0626" w:rsidP="0039569A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Анкетування: «Вивчення рівня шкільної мотивації»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BD0626" w:rsidP="00DD3F6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4клас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BD0626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Pr="00634E7B" w:rsidRDefault="00BD0626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BD0626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1B6B4D" w:rsidP="0039569A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Заняття з елементами тренінгу</w:t>
            </w:r>
            <w:r w:rsidR="00BD0626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r w:rsidR="00BD0626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lastRenderedPageBreak/>
              <w:t>«Чарівний світ емоцій»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BD0626" w:rsidP="00DD3F6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5клас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BD0626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Pr="00634E7B" w:rsidRDefault="00BD0626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BD0626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27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BD0626" w:rsidP="0039569A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Гра «Веселка настрою»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BD0626" w:rsidP="00DD3F6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5клас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BD0626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Pr="00634E7B" w:rsidRDefault="00BD0626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BD0626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BD0626" w:rsidP="0039569A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Класна година «Агресивність у молодшому шкільному віці»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BD0626" w:rsidP="00DD3F6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3клас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BD0626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12.12.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Pr="00634E7B" w:rsidRDefault="00BD0626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3D1AEA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AEA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AEA" w:rsidRPr="00634E7B" w:rsidRDefault="001B6B4D" w:rsidP="00DD3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Заняття з елементами тренінгу</w:t>
            </w:r>
            <w:r w:rsidR="003D1AEA" w:rsidRPr="00634E7B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«Техніки  тілесно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ї релаксації для зняття стресу»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AEA" w:rsidRPr="00634E7B" w:rsidRDefault="00DD3F66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6 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AEA" w:rsidRPr="00634E7B" w:rsidRDefault="003D1AEA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AEA" w:rsidRPr="00494FF4" w:rsidRDefault="00DD3F66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психолог</w:t>
            </w:r>
          </w:p>
        </w:tc>
      </w:tr>
      <w:tr w:rsidR="00BD0626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Pr="00634E7B" w:rsidRDefault="00BD0626" w:rsidP="00DD3F6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Конкурс малюнків «Я і моя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сім´я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Pr="00634E7B" w:rsidRDefault="00BD0626" w:rsidP="00B80A6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2клас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Pr="00634E7B" w:rsidRDefault="00BD0626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Pr="00634E7B" w:rsidRDefault="00BD0626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BD0626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Pr="00634E7B" w:rsidRDefault="001B6B4D" w:rsidP="00DD3F6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BD0626" w:rsidRPr="002960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Наданн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першої психологічної допомоги» - практичне  заняття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Pr="00634E7B" w:rsidRDefault="00BD0626" w:rsidP="00B80A6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7клас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Pr="00634E7B" w:rsidRDefault="00BD0626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Pr="00634E7B" w:rsidRDefault="00BD0626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3D1AEA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AEA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AEA" w:rsidRPr="00634E7B" w:rsidRDefault="003D1AEA" w:rsidP="00DD3F66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E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Години спілкування </w:t>
            </w:r>
            <w:r w:rsidR="00DD3F6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«Моє безпечне місце» </w:t>
            </w:r>
            <w:r w:rsidR="00915DB9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AEA" w:rsidRPr="00634E7B" w:rsidRDefault="00DD3F66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5 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AEA" w:rsidRPr="00634E7B" w:rsidRDefault="00174516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</w:t>
            </w:r>
            <w:r w:rsidR="003D1AEA"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ічень</w:t>
            </w: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AEA" w:rsidRPr="00494FF4" w:rsidRDefault="00DD3F66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</w:t>
            </w:r>
            <w:proofErr w:type="spellEnd"/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пед.</w:t>
            </w:r>
          </w:p>
        </w:tc>
      </w:tr>
      <w:tr w:rsidR="00741BB4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Pr="00634E7B" w:rsidRDefault="00741BB4" w:rsidP="00DD3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Заняття з елементами </w:t>
            </w:r>
            <w:r w:rsidR="001B6B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тренінгу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«Дихальні вправи»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Pr="00634E7B" w:rsidRDefault="00741BB4" w:rsidP="00B80A6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9клас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Pr="00634E7B" w:rsidRDefault="00741BB4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Pr="00634E7B" w:rsidRDefault="00741BB4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163B87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634E7B" w:rsidRDefault="001B6B4D" w:rsidP="00DD3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Виховна година</w:t>
            </w:r>
            <w:r w:rsidR="00163B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«Погані і хороші звички»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634E7B" w:rsidRDefault="00163B87" w:rsidP="00B80A6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3клас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634E7B" w:rsidRDefault="00163B87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634E7B" w:rsidRDefault="00163B87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163B87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163B87" w:rsidRDefault="00163B87" w:rsidP="00163B8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Година спілкування «Психологія воєнного часу.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Самопідтримка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96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Default="00163B87" w:rsidP="00B80A6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7клас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Default="00163B87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634E7B" w:rsidRDefault="00163B87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BD0626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Pr="00634E7B" w:rsidRDefault="00BD0626" w:rsidP="00DD3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 «Що відчуваєш</w:t>
            </w:r>
            <w:r w:rsidR="001B6B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 і кажи»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Pr="00634E7B" w:rsidRDefault="00BD0626" w:rsidP="00B80A6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4клас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Pr="00634E7B" w:rsidRDefault="00BD0626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Pr="00634E7B" w:rsidRDefault="00BD0626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741BB4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Pr="00741BB4" w:rsidRDefault="00741BB4" w:rsidP="00DD3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1BB4">
              <w:rPr>
                <w:rFonts w:ascii="Times New Roman" w:hAnsi="Times New Roman" w:cs="Times New Roman"/>
                <w:sz w:val="28"/>
                <w:szCs w:val="28"/>
              </w:rPr>
              <w:t>Тестування для педагогів «Прихований стрес»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1B6B4D" w:rsidP="00B80A6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741BB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еда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741BB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гоги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741BB4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Pr="00634E7B" w:rsidRDefault="00741BB4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Психолог </w:t>
            </w:r>
          </w:p>
        </w:tc>
      </w:tr>
      <w:tr w:rsidR="00BD0626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BD0626" w:rsidP="00DD3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Бесіда «Що означає бути вихованою людиною»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BD0626" w:rsidP="00B80A6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6клас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Default="00BD0626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626" w:rsidRPr="00634E7B" w:rsidRDefault="00BD0626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3D1AEA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AEA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AEA" w:rsidRPr="00634E7B" w:rsidRDefault="003D1AEA" w:rsidP="002E4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E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Бесіди </w:t>
            </w:r>
            <w:r w:rsidRPr="00634E7B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«Що таке ментальне здоров’я?»</w:t>
            </w:r>
            <w:r w:rsidR="002E4F11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34E7B" w:rsidRPr="00634E7B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AEA" w:rsidRPr="00634E7B" w:rsidRDefault="002E4F1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4 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AEA" w:rsidRPr="00634E7B" w:rsidRDefault="00634E7B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AEA" w:rsidRPr="00494FF4" w:rsidRDefault="002E4F11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психолог</w:t>
            </w:r>
          </w:p>
        </w:tc>
      </w:tr>
      <w:tr w:rsidR="00163B87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634E7B" w:rsidRDefault="00163B87" w:rsidP="002E4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Психологічна бесіда «Як зберігати ментальне  та емоційне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здоров´я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під час війни»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634E7B" w:rsidRDefault="00163B87" w:rsidP="00B80A6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3клас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634E7B" w:rsidRDefault="00163B87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13.02.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634E7B" w:rsidRDefault="00163B87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163B87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Default="00163B87" w:rsidP="002E4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Вправи для зниження стресу «Дихальна гімнастика. Лимон.»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Default="00163B87" w:rsidP="00B80A6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8клас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Default="00163B87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634E7B" w:rsidRDefault="00163B87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163B87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Default="00163B87" w:rsidP="002E4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Вправи на зниження тривожності</w:t>
            </w:r>
            <w:r w:rsidR="001B6B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Практичне заняття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Default="00163B87" w:rsidP="00B80A6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2клас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Default="00163B87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634E7B" w:rsidRDefault="00163B87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163B87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634E7B" w:rsidRDefault="00163B87" w:rsidP="002E4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малюнків «Я щасливий»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634E7B" w:rsidRDefault="00163B87" w:rsidP="00B80A6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5клас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634E7B" w:rsidRDefault="00163B87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634E7B" w:rsidRDefault="00163B87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163B87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163B87" w:rsidRDefault="00163B87" w:rsidP="00163B8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B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ерегляд  презентації</w:t>
            </w:r>
            <w:r w:rsidRPr="00296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«Надання псих</w:t>
            </w:r>
            <w:r w:rsidR="001B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ологічної допомоги в    екстрен</w:t>
            </w:r>
            <w:r w:rsidRPr="00296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ситуаціях»  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Default="00163B87" w:rsidP="00B80A6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7клас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Default="00163B87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634E7B" w:rsidRDefault="00163B87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741BB4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Pr="0029604B" w:rsidRDefault="00741BB4" w:rsidP="00741BB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Вправи на зняття психоемоційного напруження, стресу,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тривоги.</w:t>
            </w:r>
            <w:r w:rsidR="001B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Практичне заняття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741BB4" w:rsidP="00B80A6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9клас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741BB4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Pr="00634E7B" w:rsidRDefault="00741BB4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634E7B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E7B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E7B" w:rsidRPr="00634E7B" w:rsidRDefault="00634E7B" w:rsidP="002E4F11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«Кола підтримки»</w:t>
            </w:r>
            <w:r w:rsidRPr="00634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– вправи  на подолання стресу.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E7B" w:rsidRPr="00634E7B" w:rsidRDefault="002E4F1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1-2 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E7B" w:rsidRPr="00634E7B" w:rsidRDefault="00634E7B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E7B" w:rsidRPr="00494FF4" w:rsidRDefault="002E4F11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психолог</w:t>
            </w:r>
          </w:p>
        </w:tc>
      </w:tr>
      <w:tr w:rsidR="00163B87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634E7B" w:rsidRDefault="001B6B4D" w:rsidP="002E4F11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Практичне заняття </w:t>
            </w:r>
            <w:r w:rsidR="006720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«Вправи на </w:t>
            </w:r>
            <w:r w:rsidR="006720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lastRenderedPageBreak/>
              <w:t>подолання стресу»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634E7B" w:rsidRDefault="0067207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3клас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634E7B" w:rsidRDefault="0067207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19.03.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B87" w:rsidRPr="00634E7B" w:rsidRDefault="00672071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672071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071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48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071" w:rsidRDefault="00672071" w:rsidP="002E4F11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Діагностичні вправи «Розмісти себе на дереві класу». «Малюнок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сім´ї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071" w:rsidRDefault="0067207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071" w:rsidRDefault="0067207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071" w:rsidRPr="00634E7B" w:rsidRDefault="00672071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991BE3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2E4F11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Заняття «Я та інші»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Pr="00634E7B" w:rsidRDefault="00991BE3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991BE3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2E4F11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96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Бесіда «Що таке </w:t>
            </w:r>
            <w:proofErr w:type="spellStart"/>
            <w:r w:rsidRPr="00296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психотравма</w:t>
            </w:r>
            <w:proofErr w:type="spellEnd"/>
            <w:r w:rsidRPr="00296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Pr="00634E7B" w:rsidRDefault="00991BE3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672071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071" w:rsidRDefault="001B6B4D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071" w:rsidRDefault="00672071" w:rsidP="002E4F11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Година спілкування «У країні недобрих почуттів</w:t>
            </w:r>
            <w:r w:rsidR="001B6B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(страх, гнів, легковажність)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071" w:rsidRDefault="0067207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071" w:rsidRDefault="0067207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071" w:rsidRPr="00634E7B" w:rsidRDefault="00672071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634E7B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E7B" w:rsidRDefault="009425D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E7B" w:rsidRPr="00634E7B" w:rsidRDefault="001B6B4D" w:rsidP="002E4F11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Заняття з елементами тренінгу </w:t>
            </w:r>
            <w:r w:rsidR="002E4F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«Сон – джерело всіх сил» </w:t>
            </w:r>
            <w:r w:rsidR="00634E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E7B" w:rsidRPr="00634E7B" w:rsidRDefault="002E4F1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E7B" w:rsidRPr="00634E7B" w:rsidRDefault="00634E7B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E7B" w:rsidRPr="00494FF4" w:rsidRDefault="002E4F11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психолог</w:t>
            </w:r>
          </w:p>
        </w:tc>
      </w:tr>
      <w:tr w:rsidR="00991BE3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425D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2E4F11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Класна година «Стрес та тривога: як вберегти ментальне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здоров´я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?»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991BE3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425D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2E4F11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96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Диспут «Чи потрібна тобі психологічна підтримка ?»      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7клас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Pr="00634E7B" w:rsidRDefault="00991BE3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991BE3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425D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Pr="0029604B" w:rsidRDefault="00991BE3" w:rsidP="002E4F11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Анкетування «Визначення особистісної адаптації»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425D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Pr="00634E7B" w:rsidRDefault="00991BE3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991BE3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425D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2E4F11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Гра «Умій пробачати»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Pr="00634E7B" w:rsidRDefault="00991BE3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991BE3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425D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2E4F11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Година спілкування «Як вберегти ментальне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здоров´я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»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8клас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Pr="00634E7B" w:rsidRDefault="00991BE3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634E7B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E7B" w:rsidRDefault="009425D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58</w:t>
            </w:r>
            <w:r w:rsid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E7B" w:rsidRDefault="009425D3" w:rsidP="002E4F11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Бесіда </w:t>
            </w:r>
            <w:r w:rsidR="00634E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«Чому і як потрібно пі</w:t>
            </w:r>
            <w:r w:rsidR="00991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дтримувати психічне </w:t>
            </w:r>
            <w:proofErr w:type="spellStart"/>
            <w:r w:rsidR="00991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здоров´я</w:t>
            </w:r>
            <w:proofErr w:type="spellEnd"/>
            <w:r w:rsidR="00991B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»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E7B" w:rsidRDefault="002E4F1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9 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E7B" w:rsidRDefault="00634E7B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E7B" w:rsidRPr="00494FF4" w:rsidRDefault="002E4F11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психолог</w:t>
            </w:r>
          </w:p>
        </w:tc>
      </w:tr>
      <w:tr w:rsidR="00991BE3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425D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59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2E4F11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Година спілкування «Спілкуємося без конфліктів»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6клас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991BE3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425D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2E4F11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Година спілкування «Моє безпечне місце»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28.05.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Pr="00634E7B" w:rsidRDefault="00991BE3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741BB4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9425D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61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741BB4" w:rsidP="002E4F11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41B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Вправи для релаксації та нормалізації самопочуття</w:t>
            </w:r>
            <w:r w:rsidR="009425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 Практичне заняття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741BB4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9клас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741BB4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Pr="00634E7B" w:rsidRDefault="00741BB4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991BE3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425D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62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2E4F11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Психологічна гра «Я обираю усмішку»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Pr="00634E7B" w:rsidRDefault="00991BE3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991BE3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425D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2E4F11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96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Година спілкування «Поради від психолога»                    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7клас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Default="00991BE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BE3" w:rsidRPr="00634E7B" w:rsidRDefault="00991BE3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4E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</w:tc>
      </w:tr>
      <w:tr w:rsidR="00935736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736" w:rsidRDefault="009425D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64</w:t>
            </w:r>
            <w:r w:rsidR="0093573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736" w:rsidRPr="00935736" w:rsidRDefault="00935736" w:rsidP="00634E7B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3573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«Позитивне мислення та вчинки – запорука відмінного емоційного здоров’я!»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бесіда з педагогами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736" w:rsidRDefault="002E4F11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736" w:rsidRDefault="00935736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736" w:rsidRPr="00494FF4" w:rsidRDefault="002E4F11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психолог</w:t>
            </w:r>
          </w:p>
        </w:tc>
      </w:tr>
      <w:tr w:rsidR="00741BB4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741BB4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Pr="00741BB4" w:rsidRDefault="00741BB4" w:rsidP="00634E7B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41BB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РОБОТА З БАТЬКАМИ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741BB4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741BB4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741BB4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41BB4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9425D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9425D3" w:rsidP="00634E7B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Інформація </w:t>
            </w:r>
            <w:r w:rsidR="00741BB4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батьків про Всесвітній день психологічного здоров’я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741BB4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9425D3" w:rsidP="0094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BB4" w:rsidRDefault="00797F6C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Соціальний педагог</w:t>
            </w:r>
          </w:p>
        </w:tc>
      </w:tr>
      <w:tr w:rsidR="00797F6C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F6C" w:rsidRDefault="009425D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F6C" w:rsidRPr="00664636" w:rsidRDefault="00797F6C" w:rsidP="00797F6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Бесіди:</w:t>
            </w:r>
            <w:r>
              <w:rPr>
                <w:rFonts w:ascii="Proxima Nova" w:hAnsi="Proxima Nova"/>
                <w:color w:val="000000"/>
                <w:spacing w:val="4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Як</w:t>
            </w:r>
            <w:r w:rsidRPr="00797F6C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 турбуватися батькам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lastRenderedPageBreak/>
              <w:t>під</w:t>
            </w:r>
            <w:r w:rsidRPr="00797F6C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 час війни </w:t>
            </w:r>
            <w:r w:rsidR="009425D3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про ментальне здоров'я дітей»,  «Ментальне здоров'я дітей. 5 кроків для батьків»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F6C" w:rsidRDefault="00797F6C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F6C" w:rsidRDefault="00D57722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F6C" w:rsidRDefault="00D57722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Психолог </w:t>
            </w:r>
          </w:p>
        </w:tc>
      </w:tr>
      <w:tr w:rsidR="009425D3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D3" w:rsidRDefault="009425D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D3" w:rsidRDefault="007E600E" w:rsidP="00797F6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Семінар – практикум  «Збереження і зміцнення психічного здоров'я  дитини»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D3" w:rsidRDefault="009425D3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D3" w:rsidRDefault="007E600E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5D3" w:rsidRDefault="007E600E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Психолог</w:t>
            </w:r>
          </w:p>
        </w:tc>
      </w:tr>
      <w:tr w:rsidR="007E600E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0E" w:rsidRDefault="007E600E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0E" w:rsidRDefault="007E600E" w:rsidP="00797F6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«Прості речі рятують життя»:  поради  батькам для підтримки ментального здоров'я дітей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0E" w:rsidRDefault="007E600E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0E" w:rsidRDefault="007E600E" w:rsidP="007E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0E" w:rsidRDefault="007E600E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Психолог</w:t>
            </w:r>
          </w:p>
        </w:tc>
      </w:tr>
      <w:tr w:rsidR="00797F6C" w:rsidRPr="00494FF4" w:rsidTr="002E4F1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F6C" w:rsidRDefault="007E600E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F6C" w:rsidRPr="00797F6C" w:rsidRDefault="007E600E" w:rsidP="00797F6C">
            <w:pPr>
              <w:shd w:val="clear" w:color="auto" w:fill="FFFFFF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«</w:t>
            </w:r>
            <w:r w:rsidR="00797F6C" w:rsidRPr="00797F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Посттравматичний стресовий розлад: основні ознаки, супутні хвороби та залежності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»</w:t>
            </w:r>
            <w:bookmarkStart w:id="0" w:name="_GoBack"/>
            <w:bookmarkEnd w:id="0"/>
            <w:r w:rsidR="00797F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- бесіда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F6C" w:rsidRDefault="00797F6C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F6C" w:rsidRDefault="007E600E" w:rsidP="00B8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F6C" w:rsidRDefault="00D57722" w:rsidP="00B8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Психолог </w:t>
            </w:r>
          </w:p>
        </w:tc>
      </w:tr>
    </w:tbl>
    <w:p w:rsidR="00094EF2" w:rsidRDefault="00094EF2"/>
    <w:sectPr w:rsidR="00094EF2" w:rsidSect="003D1AEA">
      <w:pgSz w:w="11906" w:h="16838"/>
      <w:pgMar w:top="850" w:right="70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AE0"/>
    <w:multiLevelType w:val="multilevel"/>
    <w:tmpl w:val="6674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B10AF"/>
    <w:multiLevelType w:val="multilevel"/>
    <w:tmpl w:val="5BA4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44398"/>
    <w:rsid w:val="00094EF2"/>
    <w:rsid w:val="000C3FAB"/>
    <w:rsid w:val="00156AA3"/>
    <w:rsid w:val="00163B87"/>
    <w:rsid w:val="00174516"/>
    <w:rsid w:val="001B6B4D"/>
    <w:rsid w:val="002E4F11"/>
    <w:rsid w:val="0037278B"/>
    <w:rsid w:val="0039569A"/>
    <w:rsid w:val="003D1AEA"/>
    <w:rsid w:val="00544398"/>
    <w:rsid w:val="00634E7B"/>
    <w:rsid w:val="00672071"/>
    <w:rsid w:val="00741BB4"/>
    <w:rsid w:val="00797F6C"/>
    <w:rsid w:val="007E600E"/>
    <w:rsid w:val="00854FA6"/>
    <w:rsid w:val="00915DB9"/>
    <w:rsid w:val="00935736"/>
    <w:rsid w:val="009425D3"/>
    <w:rsid w:val="00991BE3"/>
    <w:rsid w:val="009E514F"/>
    <w:rsid w:val="00BD0626"/>
    <w:rsid w:val="00CF72D9"/>
    <w:rsid w:val="00D4311D"/>
    <w:rsid w:val="00D57722"/>
    <w:rsid w:val="00DD3F66"/>
    <w:rsid w:val="00FC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3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www</cp:lastModifiedBy>
  <cp:revision>5</cp:revision>
  <cp:lastPrinted>2023-10-24T09:48:00Z</cp:lastPrinted>
  <dcterms:created xsi:type="dcterms:W3CDTF">2023-10-05T08:00:00Z</dcterms:created>
  <dcterms:modified xsi:type="dcterms:W3CDTF">2023-10-24T09:49:00Z</dcterms:modified>
</cp:coreProperties>
</file>